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4D" w:rsidRPr="00700A4D" w:rsidRDefault="00700A4D" w:rsidP="00700A4D">
      <w:pPr>
        <w:spacing w:line="6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700A4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附件2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-1</w:t>
      </w:r>
    </w:p>
    <w:p w:rsidR="00392B6C" w:rsidRDefault="00D92725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kern w:val="0"/>
          <w:sz w:val="40"/>
          <w:szCs w:val="40"/>
        </w:rPr>
        <w:t>先进基层党组织推荐和审批表</w:t>
      </w:r>
    </w:p>
    <w:p w:rsidR="0062043B" w:rsidRDefault="0062043B">
      <w:pPr>
        <w:adjustRightInd w:val="0"/>
        <w:snapToGrid w:val="0"/>
        <w:spacing w:line="500" w:lineRule="exact"/>
        <w:jc w:val="left"/>
        <w:rPr>
          <w:rFonts w:ascii="楷体_GB2312" w:eastAsia="楷体_GB2312"/>
          <w:bCs/>
          <w:color w:val="FF0000"/>
          <w:sz w:val="24"/>
          <w:szCs w:val="24"/>
        </w:rPr>
      </w:pPr>
    </w:p>
    <w:p w:rsidR="00392B6C" w:rsidRDefault="00D92725">
      <w:pPr>
        <w:adjustRightInd w:val="0"/>
        <w:snapToGrid w:val="0"/>
        <w:spacing w:line="500" w:lineRule="exact"/>
        <w:jc w:val="left"/>
        <w:rPr>
          <w:rFonts w:ascii="Times New Roman" w:eastAsia="黑体" w:hAnsi="Times New Roman" w:cs="Times New Roman"/>
          <w:sz w:val="24"/>
          <w:szCs w:val="20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>填报单位：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                        </w:t>
      </w:r>
    </w:p>
    <w:tbl>
      <w:tblPr>
        <w:tblpPr w:leftFromText="680" w:rightFromText="181" w:vertAnchor="text" w:tblpXSpec="center" w:tblpY="1"/>
        <w:tblOverlap w:val="never"/>
        <w:tblW w:w="8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3"/>
        <w:gridCol w:w="985"/>
        <w:gridCol w:w="2552"/>
        <w:gridCol w:w="1559"/>
        <w:gridCol w:w="2264"/>
      </w:tblGrid>
      <w:tr w:rsidR="00392B6C">
        <w:trPr>
          <w:cantSplit/>
          <w:trHeight w:val="699"/>
          <w:jc w:val="center"/>
        </w:trPr>
        <w:tc>
          <w:tcPr>
            <w:tcW w:w="1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1F0005" w:rsidRDefault="00D92725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1F0005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党组织名称</w:t>
            </w:r>
          </w:p>
        </w:tc>
        <w:tc>
          <w:tcPr>
            <w:tcW w:w="6375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92B6C" w:rsidRPr="001F0005" w:rsidRDefault="00392B6C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392B6C">
        <w:trPr>
          <w:cantSplit/>
          <w:trHeight w:val="707"/>
          <w:jc w:val="center"/>
        </w:trPr>
        <w:tc>
          <w:tcPr>
            <w:tcW w:w="191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1F0005" w:rsidRDefault="00D92725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1F0005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党组织负责人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1F0005" w:rsidRDefault="00392B6C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1F0005" w:rsidRDefault="00D92725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1F0005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92B6C" w:rsidRPr="001F0005" w:rsidRDefault="00392B6C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392B6C">
        <w:trPr>
          <w:cantSplit/>
          <w:trHeight w:hRule="exact" w:val="3855"/>
          <w:jc w:val="center"/>
        </w:trPr>
        <w:tc>
          <w:tcPr>
            <w:tcW w:w="93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1F0005" w:rsidRDefault="00D92725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1F0005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基</w:t>
            </w:r>
          </w:p>
          <w:p w:rsidR="00392B6C" w:rsidRPr="001F0005" w:rsidRDefault="00D92725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1F0005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本</w:t>
            </w:r>
          </w:p>
          <w:p w:rsidR="00392B6C" w:rsidRPr="001F0005" w:rsidRDefault="00D92725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1F0005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情</w:t>
            </w:r>
          </w:p>
          <w:p w:rsidR="00392B6C" w:rsidRPr="001F0005" w:rsidRDefault="00D92725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1F0005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况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92B6C" w:rsidRPr="001F0005" w:rsidRDefault="00392B6C" w:rsidP="003B4120">
            <w:pPr>
              <w:widowControl/>
              <w:spacing w:line="480" w:lineRule="exact"/>
              <w:ind w:firstLineChars="200" w:firstLine="56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392B6C" w:rsidTr="00700A4D">
        <w:trPr>
          <w:cantSplit/>
          <w:trHeight w:hRule="exact" w:val="4969"/>
          <w:jc w:val="center"/>
        </w:trPr>
        <w:tc>
          <w:tcPr>
            <w:tcW w:w="93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92B6C" w:rsidRPr="001F0005" w:rsidRDefault="00D92725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1F0005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曾</w:t>
            </w:r>
          </w:p>
          <w:p w:rsidR="00392B6C" w:rsidRPr="001F0005" w:rsidRDefault="00D92725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1F0005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受</w:t>
            </w:r>
          </w:p>
          <w:p w:rsidR="00392B6C" w:rsidRPr="001F0005" w:rsidRDefault="00D92725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1F0005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表</w:t>
            </w:r>
          </w:p>
          <w:p w:rsidR="00392B6C" w:rsidRPr="001F0005" w:rsidRDefault="00D92725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1F0005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彰</w:t>
            </w:r>
          </w:p>
          <w:p w:rsidR="00392B6C" w:rsidRPr="001F0005" w:rsidRDefault="00D92725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1F0005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情</w:t>
            </w:r>
          </w:p>
          <w:p w:rsidR="00392B6C" w:rsidRPr="001F0005" w:rsidRDefault="00D92725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1F0005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况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92B6C" w:rsidRPr="001F0005" w:rsidRDefault="00392B6C">
            <w:pPr>
              <w:widowControl/>
              <w:spacing w:line="36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392B6C">
        <w:trPr>
          <w:cantSplit/>
          <w:trHeight w:hRule="exact" w:val="6236"/>
          <w:jc w:val="center"/>
        </w:trPr>
        <w:tc>
          <w:tcPr>
            <w:tcW w:w="93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1F0005" w:rsidRDefault="00D92725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1F0005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lastRenderedPageBreak/>
              <w:t>主</w:t>
            </w:r>
          </w:p>
          <w:p w:rsidR="00392B6C" w:rsidRPr="001F0005" w:rsidRDefault="00392B6C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</w:p>
          <w:p w:rsidR="00392B6C" w:rsidRPr="001F0005" w:rsidRDefault="00D92725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1F0005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要</w:t>
            </w:r>
          </w:p>
          <w:p w:rsidR="00392B6C" w:rsidRPr="001F0005" w:rsidRDefault="00392B6C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</w:p>
          <w:p w:rsidR="00392B6C" w:rsidRPr="001F0005" w:rsidRDefault="00D92725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1F0005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事</w:t>
            </w:r>
          </w:p>
          <w:p w:rsidR="00392B6C" w:rsidRPr="001F0005" w:rsidRDefault="00392B6C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</w:p>
          <w:p w:rsidR="00392B6C" w:rsidRPr="001F0005" w:rsidRDefault="00D92725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1F0005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迹</w:t>
            </w:r>
          </w:p>
        </w:tc>
        <w:tc>
          <w:tcPr>
            <w:tcW w:w="7360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92B6C" w:rsidRPr="001F0005" w:rsidRDefault="00392B6C" w:rsidP="0062043B">
            <w:pPr>
              <w:widowControl/>
              <w:spacing w:line="480" w:lineRule="exact"/>
              <w:ind w:firstLineChars="200" w:firstLine="48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392B6C">
        <w:trPr>
          <w:cantSplit/>
          <w:trHeight w:hRule="exact" w:val="2835"/>
          <w:jc w:val="center"/>
        </w:trPr>
        <w:tc>
          <w:tcPr>
            <w:tcW w:w="93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1F0005" w:rsidRDefault="00D92725">
            <w:pPr>
              <w:widowControl/>
              <w:ind w:leftChars="-19" w:left="-40" w:rightChars="-23" w:right="-48"/>
              <w:jc w:val="center"/>
              <w:rPr>
                <w:rFonts w:ascii="仿宋" w:eastAsia="仿宋" w:hAnsi="仿宋" w:cs="宋体"/>
                <w:b/>
                <w:spacing w:val="-16"/>
                <w:kern w:val="0"/>
                <w:sz w:val="28"/>
                <w:szCs w:val="28"/>
              </w:rPr>
            </w:pPr>
            <w:r w:rsidRPr="001F0005">
              <w:rPr>
                <w:rFonts w:ascii="仿宋" w:eastAsia="仿宋" w:hAnsi="仿宋" w:cs="宋体" w:hint="eastAsia"/>
                <w:b/>
                <w:spacing w:val="-16"/>
                <w:kern w:val="0"/>
                <w:sz w:val="28"/>
                <w:szCs w:val="28"/>
              </w:rPr>
              <w:t>填报</w:t>
            </w:r>
          </w:p>
          <w:p w:rsidR="00392B6C" w:rsidRPr="001F0005" w:rsidRDefault="00D92725">
            <w:pPr>
              <w:widowControl/>
              <w:ind w:leftChars="-19" w:left="-40" w:rightChars="-23" w:right="-48"/>
              <w:jc w:val="center"/>
              <w:rPr>
                <w:rFonts w:ascii="仿宋" w:eastAsia="仿宋" w:hAnsi="仿宋" w:cs="宋体"/>
                <w:b/>
                <w:spacing w:val="-16"/>
                <w:kern w:val="0"/>
                <w:sz w:val="28"/>
                <w:szCs w:val="28"/>
              </w:rPr>
            </w:pPr>
            <w:r w:rsidRPr="001F0005">
              <w:rPr>
                <w:rFonts w:ascii="仿宋" w:eastAsia="仿宋" w:hAnsi="仿宋" w:cs="宋体" w:hint="eastAsia"/>
                <w:b/>
                <w:spacing w:val="-16"/>
                <w:kern w:val="0"/>
                <w:sz w:val="28"/>
                <w:szCs w:val="28"/>
              </w:rPr>
              <w:t>单位</w:t>
            </w:r>
          </w:p>
          <w:p w:rsidR="00392B6C" w:rsidRPr="001F0005" w:rsidRDefault="00D92725">
            <w:pPr>
              <w:widowControl/>
              <w:ind w:leftChars="-19" w:left="-40" w:rightChars="-23" w:right="-48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1F0005">
              <w:rPr>
                <w:rFonts w:ascii="仿宋" w:eastAsia="仿宋" w:hAnsi="仿宋" w:cs="宋体" w:hint="eastAsia"/>
                <w:b/>
                <w:spacing w:val="-16"/>
                <w:kern w:val="0"/>
                <w:sz w:val="28"/>
                <w:szCs w:val="28"/>
              </w:rPr>
              <w:t>意见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92B6C" w:rsidRPr="001F0005" w:rsidRDefault="00392B6C">
            <w:pPr>
              <w:widowControl/>
              <w:spacing w:line="440" w:lineRule="exact"/>
              <w:jc w:val="left"/>
              <w:rPr>
                <w:rFonts w:ascii="仿宋" w:eastAsia="仿宋" w:hAnsi="仿宋" w:cs="Times New Roman"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392B6C" w:rsidRDefault="00392B6C">
            <w:pPr>
              <w:widowControl/>
              <w:spacing w:line="440" w:lineRule="exact"/>
              <w:jc w:val="left"/>
              <w:rPr>
                <w:rFonts w:ascii="仿宋" w:eastAsia="仿宋" w:hAnsi="仿宋"/>
                <w:bCs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62043B" w:rsidRDefault="0062043B" w:rsidP="0062043B">
            <w:pPr>
              <w:pStyle w:val="a0"/>
            </w:pPr>
          </w:p>
          <w:p w:rsidR="0062043B" w:rsidRPr="0062043B" w:rsidRDefault="0062043B" w:rsidP="0062043B">
            <w:pPr>
              <w:pStyle w:val="a0"/>
            </w:pPr>
          </w:p>
          <w:p w:rsidR="00392B6C" w:rsidRPr="001F0005" w:rsidRDefault="00D92725">
            <w:pPr>
              <w:widowControl/>
              <w:spacing w:line="440" w:lineRule="exact"/>
              <w:ind w:firstLineChars="100" w:firstLine="276"/>
              <w:jc w:val="left"/>
              <w:rPr>
                <w:rFonts w:ascii="仿宋" w:eastAsia="仿宋" w:hAnsi="仿宋" w:cs="Times New Roman"/>
                <w:snapToGrid w:val="0"/>
                <w:spacing w:val="-2"/>
                <w:kern w:val="0"/>
                <w:sz w:val="28"/>
                <w:szCs w:val="28"/>
              </w:rPr>
            </w:pPr>
            <w:r w:rsidRPr="001F0005">
              <w:rPr>
                <w:rFonts w:ascii="仿宋" w:eastAsia="仿宋" w:hAnsi="仿宋" w:cs="Times New Roman"/>
                <w:snapToGrid w:val="0"/>
                <w:spacing w:val="-2"/>
                <w:kern w:val="0"/>
                <w:sz w:val="28"/>
                <w:szCs w:val="28"/>
              </w:rPr>
              <w:t xml:space="preserve">负责人签字：                   </w:t>
            </w:r>
            <w:r w:rsidR="004F0876">
              <w:rPr>
                <w:rFonts w:ascii="仿宋" w:eastAsia="仿宋" w:hAnsi="仿宋" w:cs="Times New Roman" w:hint="eastAsia"/>
                <w:snapToGrid w:val="0"/>
                <w:spacing w:val="-2"/>
                <w:kern w:val="0"/>
                <w:sz w:val="28"/>
                <w:szCs w:val="28"/>
              </w:rPr>
              <w:t xml:space="preserve">    </w:t>
            </w:r>
            <w:r w:rsidR="004F0876">
              <w:rPr>
                <w:rFonts w:ascii="仿宋" w:eastAsia="仿宋" w:hAnsi="仿宋" w:cs="Times New Roman"/>
                <w:snapToGrid w:val="0"/>
                <w:spacing w:val="-2"/>
                <w:kern w:val="0"/>
                <w:sz w:val="28"/>
                <w:szCs w:val="28"/>
              </w:rPr>
              <w:t>（</w:t>
            </w:r>
            <w:r w:rsidRPr="001F0005">
              <w:rPr>
                <w:rFonts w:ascii="仿宋" w:eastAsia="仿宋" w:hAnsi="仿宋" w:cs="Times New Roman"/>
                <w:snapToGrid w:val="0"/>
                <w:spacing w:val="-2"/>
                <w:kern w:val="0"/>
                <w:sz w:val="28"/>
                <w:szCs w:val="28"/>
              </w:rPr>
              <w:t>盖章）</w:t>
            </w:r>
          </w:p>
          <w:p w:rsidR="00392B6C" w:rsidRPr="001F0005" w:rsidRDefault="00D92725" w:rsidP="0062043B">
            <w:pPr>
              <w:widowControl/>
              <w:spacing w:line="440" w:lineRule="exact"/>
              <w:jc w:val="left"/>
              <w:rPr>
                <w:rFonts w:ascii="仿宋" w:eastAsia="仿宋" w:hAnsi="仿宋" w:cs="Times New Roman"/>
                <w:snapToGrid w:val="0"/>
                <w:spacing w:val="-2"/>
                <w:kern w:val="0"/>
                <w:sz w:val="28"/>
                <w:szCs w:val="28"/>
              </w:rPr>
            </w:pPr>
            <w:r w:rsidRPr="001F0005">
              <w:rPr>
                <w:rFonts w:ascii="仿宋" w:eastAsia="仿宋" w:hAnsi="仿宋" w:cs="Times New Roman"/>
                <w:snapToGrid w:val="0"/>
                <w:spacing w:val="-2"/>
                <w:kern w:val="0"/>
                <w:sz w:val="28"/>
                <w:szCs w:val="28"/>
              </w:rPr>
              <w:t xml:space="preserve">                                  </w:t>
            </w:r>
            <w:r w:rsidR="0062043B">
              <w:rPr>
                <w:rFonts w:ascii="Times New Roman" w:eastAsia="仿宋" w:hAnsi="Times New Roman" w:cs="Times New Roman" w:hint="eastAsia"/>
                <w:snapToGrid w:val="0"/>
                <w:spacing w:val="-2"/>
                <w:kern w:val="0"/>
                <w:sz w:val="28"/>
                <w:szCs w:val="28"/>
              </w:rPr>
              <w:t xml:space="preserve">   </w:t>
            </w:r>
            <w:r w:rsidRPr="001F0005">
              <w:rPr>
                <w:rFonts w:ascii="仿宋" w:eastAsia="仿宋" w:hAnsi="仿宋" w:cs="Times New Roman"/>
                <w:snapToGrid w:val="0"/>
                <w:spacing w:val="-2"/>
                <w:kern w:val="0"/>
                <w:sz w:val="28"/>
                <w:szCs w:val="28"/>
              </w:rPr>
              <w:t>年  月  日</w:t>
            </w:r>
          </w:p>
        </w:tc>
      </w:tr>
      <w:tr w:rsidR="00392B6C">
        <w:trPr>
          <w:cantSplit/>
          <w:trHeight w:hRule="exact" w:val="2835"/>
          <w:jc w:val="center"/>
        </w:trPr>
        <w:tc>
          <w:tcPr>
            <w:tcW w:w="93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2B6C" w:rsidRPr="001F0005" w:rsidRDefault="003B4120">
            <w:pPr>
              <w:widowControl/>
              <w:ind w:leftChars="-19" w:left="-40" w:rightChars="-23" w:right="-48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集团</w:t>
            </w:r>
          </w:p>
          <w:p w:rsidR="00392B6C" w:rsidRPr="001F0005" w:rsidRDefault="003B4120">
            <w:pPr>
              <w:widowControl/>
              <w:ind w:leftChars="-36" w:left="-39" w:rightChars="-23" w:right="-48" w:hangingChars="15" w:hanging="37"/>
              <w:jc w:val="center"/>
              <w:rPr>
                <w:rFonts w:ascii="仿宋" w:eastAsia="仿宋" w:hAnsi="仿宋" w:cs="宋体"/>
                <w:b/>
                <w:spacing w:val="-1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pacing w:val="-16"/>
                <w:kern w:val="0"/>
                <w:sz w:val="28"/>
                <w:szCs w:val="28"/>
              </w:rPr>
              <w:t>党委</w:t>
            </w:r>
          </w:p>
          <w:p w:rsidR="00392B6C" w:rsidRPr="001F0005" w:rsidRDefault="00D92725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1F000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92B6C" w:rsidRDefault="00392B6C" w:rsidP="004F0876">
            <w:pPr>
              <w:widowControl/>
              <w:spacing w:beforeLines="50" w:line="360" w:lineRule="exact"/>
              <w:rPr>
                <w:rFonts w:ascii="仿宋" w:eastAsia="仿宋" w:hAnsi="仿宋" w:cs="Times New Roman"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3B4120" w:rsidRPr="003B4120" w:rsidRDefault="003B4120" w:rsidP="003B4120">
            <w:pPr>
              <w:pStyle w:val="a0"/>
            </w:pPr>
          </w:p>
          <w:p w:rsidR="00392B6C" w:rsidRPr="001F0005" w:rsidRDefault="00392B6C">
            <w:pPr>
              <w:widowControl/>
              <w:spacing w:line="440" w:lineRule="exact"/>
              <w:ind w:firstLineChars="100" w:firstLine="276"/>
              <w:jc w:val="left"/>
              <w:rPr>
                <w:rFonts w:ascii="仿宋" w:eastAsia="仿宋" w:hAnsi="仿宋" w:cs="Times New Roman"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392B6C" w:rsidRPr="001F0005" w:rsidRDefault="00392B6C">
            <w:pPr>
              <w:widowControl/>
              <w:spacing w:line="440" w:lineRule="exact"/>
              <w:ind w:firstLineChars="100" w:firstLine="276"/>
              <w:jc w:val="left"/>
              <w:rPr>
                <w:rFonts w:ascii="仿宋" w:eastAsia="仿宋" w:hAnsi="仿宋" w:cs="Times New Roman"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392B6C" w:rsidRPr="001F0005" w:rsidRDefault="00D92725">
            <w:pPr>
              <w:widowControl/>
              <w:spacing w:line="440" w:lineRule="exact"/>
              <w:ind w:firstLineChars="100" w:firstLine="276"/>
              <w:jc w:val="left"/>
              <w:rPr>
                <w:rFonts w:ascii="仿宋" w:eastAsia="仿宋" w:hAnsi="仿宋" w:cs="Times New Roman"/>
                <w:snapToGrid w:val="0"/>
                <w:spacing w:val="-2"/>
                <w:kern w:val="0"/>
                <w:sz w:val="28"/>
                <w:szCs w:val="28"/>
              </w:rPr>
            </w:pPr>
            <w:r w:rsidRPr="001F0005">
              <w:rPr>
                <w:rFonts w:ascii="仿宋" w:eastAsia="仿宋" w:hAnsi="仿宋" w:cs="Times New Roman"/>
                <w:snapToGrid w:val="0"/>
                <w:spacing w:val="-2"/>
                <w:kern w:val="0"/>
                <w:sz w:val="28"/>
                <w:szCs w:val="28"/>
              </w:rPr>
              <w:t xml:space="preserve">负责人签字：                   </w:t>
            </w:r>
            <w:r w:rsidR="004F0876">
              <w:rPr>
                <w:rFonts w:ascii="仿宋" w:eastAsia="仿宋" w:hAnsi="仿宋" w:cs="Times New Roman" w:hint="eastAsia"/>
                <w:snapToGrid w:val="0"/>
                <w:spacing w:val="-2"/>
                <w:kern w:val="0"/>
                <w:sz w:val="28"/>
                <w:szCs w:val="28"/>
              </w:rPr>
              <w:t xml:space="preserve">    </w:t>
            </w:r>
            <w:r w:rsidRPr="001F0005">
              <w:rPr>
                <w:rFonts w:ascii="仿宋" w:eastAsia="仿宋" w:hAnsi="仿宋" w:cs="Times New Roman"/>
                <w:snapToGrid w:val="0"/>
                <w:spacing w:val="-2"/>
                <w:kern w:val="0"/>
                <w:sz w:val="28"/>
                <w:szCs w:val="28"/>
              </w:rPr>
              <w:t>（盖章）</w:t>
            </w:r>
          </w:p>
          <w:p w:rsidR="00392B6C" w:rsidRPr="001F0005" w:rsidRDefault="00D92725" w:rsidP="004F0876">
            <w:pPr>
              <w:widowControl/>
              <w:spacing w:line="440" w:lineRule="exact"/>
              <w:jc w:val="left"/>
              <w:rPr>
                <w:rFonts w:ascii="仿宋" w:eastAsia="仿宋" w:hAnsi="仿宋" w:cs="Times New Roman"/>
                <w:snapToGrid w:val="0"/>
                <w:spacing w:val="-2"/>
                <w:kern w:val="0"/>
                <w:sz w:val="28"/>
                <w:szCs w:val="28"/>
              </w:rPr>
            </w:pPr>
            <w:r w:rsidRPr="001F0005">
              <w:rPr>
                <w:rFonts w:ascii="仿宋" w:eastAsia="仿宋" w:hAnsi="仿宋" w:cs="Times New Roman"/>
                <w:snapToGrid w:val="0"/>
                <w:spacing w:val="-2"/>
                <w:kern w:val="0"/>
                <w:sz w:val="28"/>
                <w:szCs w:val="28"/>
              </w:rPr>
              <w:t xml:space="preserve">                                   </w:t>
            </w:r>
            <w:r w:rsidR="0062043B">
              <w:rPr>
                <w:rFonts w:ascii="Times New Roman" w:eastAsia="仿宋" w:hAnsi="Times New Roman" w:cs="Times New Roman" w:hint="eastAsia"/>
                <w:snapToGrid w:val="0"/>
                <w:spacing w:val="-2"/>
                <w:kern w:val="0"/>
                <w:sz w:val="28"/>
                <w:szCs w:val="28"/>
              </w:rPr>
              <w:t xml:space="preserve">  </w:t>
            </w:r>
            <w:r w:rsidRPr="001F0005">
              <w:rPr>
                <w:rFonts w:ascii="仿宋" w:eastAsia="仿宋" w:hAnsi="仿宋" w:cs="Times New Roman"/>
                <w:snapToGrid w:val="0"/>
                <w:spacing w:val="-2"/>
                <w:kern w:val="0"/>
                <w:sz w:val="28"/>
                <w:szCs w:val="28"/>
              </w:rPr>
              <w:t>年  月  日</w:t>
            </w:r>
          </w:p>
        </w:tc>
      </w:tr>
      <w:tr w:rsidR="00392B6C">
        <w:trPr>
          <w:cantSplit/>
          <w:trHeight w:hRule="exact" w:val="748"/>
          <w:jc w:val="center"/>
        </w:trPr>
        <w:tc>
          <w:tcPr>
            <w:tcW w:w="93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92B6C" w:rsidRPr="001F0005" w:rsidRDefault="00D92725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1F000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392B6C" w:rsidRPr="001F0005" w:rsidRDefault="00392B6C">
            <w:pPr>
              <w:widowControl/>
              <w:spacing w:line="440" w:lineRule="exact"/>
              <w:jc w:val="left"/>
              <w:rPr>
                <w:rFonts w:ascii="仿宋" w:eastAsia="仿宋" w:hAnsi="仿宋" w:cs="Times New Roman"/>
                <w:snapToGrid w:val="0"/>
                <w:spacing w:val="-2"/>
                <w:kern w:val="0"/>
                <w:sz w:val="28"/>
                <w:szCs w:val="28"/>
              </w:rPr>
            </w:pPr>
          </w:p>
        </w:tc>
      </w:tr>
    </w:tbl>
    <w:p w:rsidR="00D92725" w:rsidRDefault="00D92725">
      <w:pPr>
        <w:widowControl/>
        <w:spacing w:line="20" w:lineRule="exact"/>
        <w:jc w:val="left"/>
      </w:pPr>
    </w:p>
    <w:sectPr w:rsidR="00D92725" w:rsidSect="00392B6C">
      <w:footerReference w:type="default" r:id="rId6"/>
      <w:pgSz w:w="11906" w:h="16838"/>
      <w:pgMar w:top="2098" w:right="1800" w:bottom="1984" w:left="1800" w:header="851" w:footer="992" w:gutter="0"/>
      <w:pgNumType w:start="46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42D" w:rsidRDefault="007A442D">
      <w:r>
        <w:separator/>
      </w:r>
    </w:p>
  </w:endnote>
  <w:endnote w:type="continuationSeparator" w:id="1">
    <w:p w:rsidR="007A442D" w:rsidRDefault="007A4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B6C" w:rsidRDefault="00C244C7">
    <w:pPr>
      <w:pStyle w:val="a4"/>
    </w:pPr>
    <w:r>
      <w:rPr>
        <w:lang w:eastAsia="zh-TW"/>
      </w:rPr>
      <w:pict>
        <v:rect id="文本框 3" o:spid="_x0000_s2049" style="position:absolute;margin-left:0;margin-top:0;width:10.05pt;height:15.7pt;z-index:251657728;mso-wrap-style:none;mso-position-horizontal:center;mso-position-horizontal-relative:margin" o:gfxdata="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wQKeM9IAAAADAQAA&#10;DwAAAAAAAAABACAAAAAiAAAAZHJzL2Rvd25yZXYueG1sUEsBAhQAFAAAAAgAh07iQAU14mitAQAA&#10;PwMAAA4AAAAAAAAAAQAgAAAAIQEAAGRycy9lMm9Eb2MueG1sUEsFBgAAAAAGAAYAWQEAAEAFAAAA&#10;AA==&#10;" filled="f" stroked="f">
          <v:fill o:detectmouseclick="t"/>
          <v:textbox style="mso-fit-shape-to-text:t" inset="0,0,0,0">
            <w:txbxContent>
              <w:p w:rsidR="00392B6C" w:rsidRDefault="00392B6C"/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42D" w:rsidRDefault="007A442D">
      <w:r>
        <w:separator/>
      </w:r>
    </w:p>
  </w:footnote>
  <w:footnote w:type="continuationSeparator" w:id="1">
    <w:p w:rsidR="007A442D" w:rsidRDefault="007A44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79B"/>
    <w:rsid w:val="ABFDDE42"/>
    <w:rsid w:val="B69F1B5D"/>
    <w:rsid w:val="CB5E66D5"/>
    <w:rsid w:val="E7FBA89C"/>
    <w:rsid w:val="F266A3FD"/>
    <w:rsid w:val="FEFF0C35"/>
    <w:rsid w:val="FF397474"/>
    <w:rsid w:val="FFB4367E"/>
    <w:rsid w:val="FFEFA243"/>
    <w:rsid w:val="0005559B"/>
    <w:rsid w:val="00064D13"/>
    <w:rsid w:val="000D5A41"/>
    <w:rsid w:val="0011466A"/>
    <w:rsid w:val="00147D11"/>
    <w:rsid w:val="0016254D"/>
    <w:rsid w:val="00174D57"/>
    <w:rsid w:val="001E0050"/>
    <w:rsid w:val="001E3B1D"/>
    <w:rsid w:val="001F0005"/>
    <w:rsid w:val="001F387E"/>
    <w:rsid w:val="001F6199"/>
    <w:rsid w:val="00213925"/>
    <w:rsid w:val="002177F9"/>
    <w:rsid w:val="00267293"/>
    <w:rsid w:val="00297132"/>
    <w:rsid w:val="002E65F1"/>
    <w:rsid w:val="00300B0D"/>
    <w:rsid w:val="00312647"/>
    <w:rsid w:val="00347117"/>
    <w:rsid w:val="003513C0"/>
    <w:rsid w:val="003544A4"/>
    <w:rsid w:val="00367187"/>
    <w:rsid w:val="00392B6C"/>
    <w:rsid w:val="003A04CE"/>
    <w:rsid w:val="003B4120"/>
    <w:rsid w:val="003B48D6"/>
    <w:rsid w:val="00402AC7"/>
    <w:rsid w:val="004675D8"/>
    <w:rsid w:val="00473D05"/>
    <w:rsid w:val="004A3EA6"/>
    <w:rsid w:val="004A4906"/>
    <w:rsid w:val="004C0D46"/>
    <w:rsid w:val="004F0876"/>
    <w:rsid w:val="00562046"/>
    <w:rsid w:val="005C5C7A"/>
    <w:rsid w:val="005F16D3"/>
    <w:rsid w:val="00603DFC"/>
    <w:rsid w:val="0062043B"/>
    <w:rsid w:val="006608EE"/>
    <w:rsid w:val="00687397"/>
    <w:rsid w:val="006974F7"/>
    <w:rsid w:val="006C7431"/>
    <w:rsid w:val="006D353D"/>
    <w:rsid w:val="00700A4D"/>
    <w:rsid w:val="007042A3"/>
    <w:rsid w:val="00725D8D"/>
    <w:rsid w:val="00732DB6"/>
    <w:rsid w:val="007A442D"/>
    <w:rsid w:val="007C367D"/>
    <w:rsid w:val="00885E02"/>
    <w:rsid w:val="008C1AE2"/>
    <w:rsid w:val="008F7F3D"/>
    <w:rsid w:val="009259F9"/>
    <w:rsid w:val="00934BA6"/>
    <w:rsid w:val="0093727F"/>
    <w:rsid w:val="0098118E"/>
    <w:rsid w:val="00AC6559"/>
    <w:rsid w:val="00B0112D"/>
    <w:rsid w:val="00B42DC0"/>
    <w:rsid w:val="00BD1713"/>
    <w:rsid w:val="00BE1623"/>
    <w:rsid w:val="00C0182C"/>
    <w:rsid w:val="00C02144"/>
    <w:rsid w:val="00C14BB1"/>
    <w:rsid w:val="00C244C7"/>
    <w:rsid w:val="00C7193B"/>
    <w:rsid w:val="00CB36E1"/>
    <w:rsid w:val="00CC4B82"/>
    <w:rsid w:val="00CC6271"/>
    <w:rsid w:val="00CD0582"/>
    <w:rsid w:val="00CD379B"/>
    <w:rsid w:val="00CE6EF4"/>
    <w:rsid w:val="00D20122"/>
    <w:rsid w:val="00D21448"/>
    <w:rsid w:val="00D56A33"/>
    <w:rsid w:val="00D8723F"/>
    <w:rsid w:val="00D92725"/>
    <w:rsid w:val="00DC519E"/>
    <w:rsid w:val="00DE2968"/>
    <w:rsid w:val="00DF73B0"/>
    <w:rsid w:val="00E05537"/>
    <w:rsid w:val="00EB505F"/>
    <w:rsid w:val="00F02226"/>
    <w:rsid w:val="00F427C8"/>
    <w:rsid w:val="00F524F5"/>
    <w:rsid w:val="00FE0706"/>
    <w:rsid w:val="024B7E54"/>
    <w:rsid w:val="026806AD"/>
    <w:rsid w:val="04352076"/>
    <w:rsid w:val="05A75766"/>
    <w:rsid w:val="06DD7DE9"/>
    <w:rsid w:val="070F3326"/>
    <w:rsid w:val="097F1FD0"/>
    <w:rsid w:val="0A0E7850"/>
    <w:rsid w:val="0C7B40C0"/>
    <w:rsid w:val="0C8B1629"/>
    <w:rsid w:val="0D550BD3"/>
    <w:rsid w:val="0F865064"/>
    <w:rsid w:val="0FD10F0D"/>
    <w:rsid w:val="10AD12D8"/>
    <w:rsid w:val="11CE4B52"/>
    <w:rsid w:val="11DE5CB3"/>
    <w:rsid w:val="121D0534"/>
    <w:rsid w:val="12CE0712"/>
    <w:rsid w:val="14F96A5C"/>
    <w:rsid w:val="171C0E12"/>
    <w:rsid w:val="1EFD5013"/>
    <w:rsid w:val="1F0B02C9"/>
    <w:rsid w:val="211F0B60"/>
    <w:rsid w:val="21D04557"/>
    <w:rsid w:val="2650395B"/>
    <w:rsid w:val="27C7C2DD"/>
    <w:rsid w:val="29B05E0A"/>
    <w:rsid w:val="2B0B6AA0"/>
    <w:rsid w:val="2DA10FAD"/>
    <w:rsid w:val="2F1F7D73"/>
    <w:rsid w:val="30FA42EA"/>
    <w:rsid w:val="31B7487D"/>
    <w:rsid w:val="348A5E94"/>
    <w:rsid w:val="37DE12F1"/>
    <w:rsid w:val="3A35139C"/>
    <w:rsid w:val="3A7321FF"/>
    <w:rsid w:val="3ACA7503"/>
    <w:rsid w:val="3FB00422"/>
    <w:rsid w:val="414B008D"/>
    <w:rsid w:val="41E45A75"/>
    <w:rsid w:val="43E72D7C"/>
    <w:rsid w:val="458B665B"/>
    <w:rsid w:val="460368BD"/>
    <w:rsid w:val="47954687"/>
    <w:rsid w:val="4A9D3BB2"/>
    <w:rsid w:val="4E4A1A38"/>
    <w:rsid w:val="4EAE5DFB"/>
    <w:rsid w:val="54511D96"/>
    <w:rsid w:val="55856BED"/>
    <w:rsid w:val="563F33D5"/>
    <w:rsid w:val="568737E9"/>
    <w:rsid w:val="579D7B3C"/>
    <w:rsid w:val="59C17D49"/>
    <w:rsid w:val="5A8F0867"/>
    <w:rsid w:val="5B084A04"/>
    <w:rsid w:val="5B6E47A6"/>
    <w:rsid w:val="5D982E1B"/>
    <w:rsid w:val="5EA674DF"/>
    <w:rsid w:val="5F190770"/>
    <w:rsid w:val="5FD307CD"/>
    <w:rsid w:val="61AB28B2"/>
    <w:rsid w:val="622F474D"/>
    <w:rsid w:val="62D819D7"/>
    <w:rsid w:val="66116254"/>
    <w:rsid w:val="66A55B52"/>
    <w:rsid w:val="673EADA0"/>
    <w:rsid w:val="67AC1572"/>
    <w:rsid w:val="67D91A31"/>
    <w:rsid w:val="6A145324"/>
    <w:rsid w:val="6B245056"/>
    <w:rsid w:val="6CB715D6"/>
    <w:rsid w:val="6CEA2F60"/>
    <w:rsid w:val="6D01461F"/>
    <w:rsid w:val="70B70445"/>
    <w:rsid w:val="72A019AE"/>
    <w:rsid w:val="732B1DD1"/>
    <w:rsid w:val="73D34D10"/>
    <w:rsid w:val="74427963"/>
    <w:rsid w:val="75AF7C49"/>
    <w:rsid w:val="75B03BB7"/>
    <w:rsid w:val="767A6731"/>
    <w:rsid w:val="76AC2730"/>
    <w:rsid w:val="77FFCD01"/>
    <w:rsid w:val="7AAD59A1"/>
    <w:rsid w:val="7C8D6A75"/>
    <w:rsid w:val="7CDC5CE3"/>
    <w:rsid w:val="7D7BA21B"/>
    <w:rsid w:val="7DDBC5A8"/>
    <w:rsid w:val="7E990E36"/>
    <w:rsid w:val="7EFB2D4E"/>
    <w:rsid w:val="7FEC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3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92B6C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uiPriority w:val="99"/>
    <w:unhideWhenUsed/>
    <w:qFormat/>
    <w:rsid w:val="00392B6C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qFormat/>
    <w:rsid w:val="00392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392B6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392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qFormat/>
    <w:rsid w:val="00392B6C"/>
    <w:rPr>
      <w:sz w:val="18"/>
      <w:szCs w:val="18"/>
    </w:rPr>
  </w:style>
  <w:style w:type="table" w:styleId="a6">
    <w:name w:val="Table Grid"/>
    <w:basedOn w:val="a2"/>
    <w:uiPriority w:val="39"/>
    <w:qFormat/>
    <w:rsid w:val="00392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1"/>
    <w:qFormat/>
    <w:rsid w:val="00392B6C"/>
    <w:rPr>
      <w:rFonts w:ascii="仿宋_GB2312" w:eastAsia="仿宋_GB2312" w:cs="仿宋_GB2312" w:hint="eastAsia"/>
      <w:color w:val="000000"/>
      <w:sz w:val="22"/>
      <w:szCs w:val="22"/>
      <w:u w:val="single"/>
    </w:rPr>
  </w:style>
  <w:style w:type="character" w:customStyle="1" w:styleId="font91">
    <w:name w:val="font91"/>
    <w:basedOn w:val="a1"/>
    <w:qFormat/>
    <w:rsid w:val="00392B6C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71">
    <w:name w:val="font71"/>
    <w:basedOn w:val="a1"/>
    <w:qFormat/>
    <w:rsid w:val="00392B6C"/>
    <w:rPr>
      <w:rFonts w:ascii="仿宋_GB2312" w:eastAsia="仿宋_GB2312" w:cs="仿宋_GB2312" w:hint="eastAsia"/>
      <w:color w:val="000000"/>
      <w:sz w:val="22"/>
      <w:szCs w:val="22"/>
      <w:u w:val="single"/>
    </w:rPr>
  </w:style>
  <w:style w:type="character" w:customStyle="1" w:styleId="font51">
    <w:name w:val="font51"/>
    <w:basedOn w:val="a1"/>
    <w:qFormat/>
    <w:rsid w:val="00392B6C"/>
    <w:rPr>
      <w:rFonts w:ascii="仿宋_GB2312" w:eastAsia="仿宋_GB2312" w:cs="仿宋_GB2312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259</Characters>
  <Application>Microsoft Office Word</Application>
  <DocSecurity>0</DocSecurity>
  <Lines>2</Lines>
  <Paragraphs>1</Paragraphs>
  <ScaleCrop>false</ScaleCrop>
  <Company>Lenovo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全国先进基层党组织推荐和审批表</dc:title>
  <dc:creator>国家表彰奖励办公室</dc:creator>
  <cp:lastModifiedBy>微软用户</cp:lastModifiedBy>
  <cp:revision>9</cp:revision>
  <cp:lastPrinted>2021-06-21T01:33:00Z</cp:lastPrinted>
  <dcterms:created xsi:type="dcterms:W3CDTF">2021-06-18T02:36:00Z</dcterms:created>
  <dcterms:modified xsi:type="dcterms:W3CDTF">2021-06-21T01:39:00Z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2885CAE8E3BA442A838185E20A742A51</vt:lpwstr>
  </property>
</Properties>
</file>